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sz w:val="36"/>
          <w:szCs w:val="36"/>
        </w:rPr>
      </w:pPr>
      <w:r>
        <w:rPr>
          <w:rFonts w:hint="eastAsia"/>
          <w:b/>
          <w:sz w:val="22"/>
          <w:szCs w:val="22"/>
          <w:lang w:val="en-US" w:eastAsia="zh-CN"/>
        </w:rPr>
        <w:t>附件二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sz w:val="36"/>
          <w:szCs w:val="36"/>
          <w:lang w:eastAsia="zh-CN"/>
        </w:rPr>
        <w:t>四川工程职业技术学院</w:t>
      </w:r>
      <w:r>
        <w:rPr>
          <w:b/>
          <w:sz w:val="36"/>
          <w:szCs w:val="36"/>
        </w:rPr>
        <w:t>公有住房租赁</w:t>
      </w:r>
      <w:r>
        <w:rPr>
          <w:rFonts w:hint="eastAsia"/>
          <w:b/>
          <w:sz w:val="36"/>
          <w:szCs w:val="36"/>
        </w:rPr>
        <w:t>申请</w:t>
      </w:r>
      <w:r>
        <w:rPr>
          <w:b/>
          <w:sz w:val="36"/>
          <w:szCs w:val="36"/>
        </w:rPr>
        <w:t>表</w:t>
      </w:r>
    </w:p>
    <w:tbl>
      <w:tblPr>
        <w:tblStyle w:val="6"/>
        <w:tblW w:w="8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365"/>
        <w:gridCol w:w="1008"/>
        <w:gridCol w:w="257"/>
        <w:gridCol w:w="1301"/>
        <w:gridCol w:w="273"/>
        <w:gridCol w:w="1028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申请人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3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工作部门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出生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入职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时间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身份证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申请人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身份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类型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第一类</w:t>
            </w:r>
          </w:p>
          <w:p>
            <w:pPr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人员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第二类人员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第三类人员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b/>
                <w:sz w:val="21"/>
                <w:szCs w:val="21"/>
              </w:rPr>
              <w:t>第四类人员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b/>
                <w:sz w:val="21"/>
                <w:szCs w:val="21"/>
              </w:rPr>
              <w:t>第</w:t>
            </w: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五</w:t>
            </w:r>
            <w:r>
              <w:rPr>
                <w:rFonts w:ascii="仿宋" w:hAnsi="仿宋" w:eastAsia="仿宋"/>
                <w:b/>
                <w:sz w:val="21"/>
                <w:szCs w:val="21"/>
              </w:rPr>
              <w:t>类人员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8118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申请理由及相关情况说明：</w:t>
            </w:r>
          </w:p>
          <w:p>
            <w:pPr>
              <w:jc w:val="left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                                 申请人签名：</w:t>
            </w:r>
          </w:p>
          <w:p>
            <w:pPr>
              <w:spacing w:line="360" w:lineRule="auto"/>
              <w:ind w:firstLine="4819" w:firstLineChars="2000"/>
              <w:jc w:val="right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  <w:jc w:val="center"/>
        </w:trPr>
        <w:tc>
          <w:tcPr>
            <w:tcW w:w="8118" w:type="dxa"/>
            <w:gridSpan w:val="8"/>
          </w:tcPr>
          <w:p>
            <w:pPr>
              <w:spacing w:line="360" w:lineRule="auto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核实意见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left="5542" w:hanging="5542" w:hangingChars="2300"/>
              <w:jc w:val="left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                                 核实部门签章：</w:t>
            </w:r>
          </w:p>
          <w:p>
            <w:pPr>
              <w:spacing w:line="360" w:lineRule="auto"/>
              <w:ind w:left="5542" w:hanging="5542" w:hangingChars="2300"/>
              <w:jc w:val="right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  <w:jc w:val="center"/>
        </w:trPr>
        <w:tc>
          <w:tcPr>
            <w:tcW w:w="8118" w:type="dxa"/>
            <w:gridSpan w:val="8"/>
          </w:tcPr>
          <w:p>
            <w:pPr>
              <w:spacing w:line="360" w:lineRule="auto"/>
              <w:jc w:val="left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资产采购与管理处意见：</w:t>
            </w:r>
          </w:p>
          <w:p>
            <w:pPr>
              <w:spacing w:line="360" w:lineRule="auto"/>
              <w:ind w:left="5542" w:hanging="5542" w:hangingChars="2300"/>
              <w:jc w:val="right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 xml:space="preserve">                             </w:t>
            </w:r>
          </w:p>
          <w:p>
            <w:pPr>
              <w:spacing w:line="360" w:lineRule="auto"/>
              <w:ind w:left="5542" w:hanging="5542" w:hangingChars="2300"/>
              <w:jc w:val="right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left="5542" w:hanging="5542" w:hangingChars="2300"/>
              <w:jc w:val="right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年    月    日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说明：</w:t>
      </w:r>
      <w:r>
        <w:rPr>
          <w:rFonts w:hint="eastAsia"/>
          <w:lang w:val="en-US" w:eastAsia="zh-CN"/>
        </w:rPr>
        <w:t>1.</w:t>
      </w:r>
      <w:r>
        <w:rPr>
          <w:rFonts w:hint="eastAsia"/>
          <w:lang w:eastAsia="zh-CN"/>
        </w:rPr>
        <w:t>申请人需提供本人身份证复印件，</w:t>
      </w:r>
      <w:r>
        <w:rPr>
          <w:rFonts w:hint="eastAsia"/>
          <w:lang w:val="en-US" w:eastAsia="zh-CN"/>
        </w:rPr>
        <w:t>并按照</w:t>
      </w:r>
      <w:r>
        <w:rPr>
          <w:rFonts w:hint="eastAsia"/>
          <w:lang w:eastAsia="zh-CN"/>
        </w:rPr>
        <w:t>《学院公有住房租赁方案》</w:t>
      </w:r>
      <w:r>
        <w:rPr>
          <w:rFonts w:hint="eastAsia"/>
          <w:lang w:val="en-US" w:eastAsia="zh-CN"/>
        </w:rPr>
        <w:t>提供相应</w:t>
      </w:r>
      <w:r>
        <w:rPr>
          <w:rFonts w:hint="eastAsia"/>
          <w:lang w:eastAsia="zh-CN"/>
        </w:rPr>
        <w:t>证明材料作为本申请表的附件。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0" w:firstLineChars="3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2.情况核实部门：第一类人员由人事处核实；其他类别人员由申请人所在部门和基层党总支共同核实。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0" w:firstLineChars="3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3.情况核实部门应对</w:t>
      </w:r>
      <w:r>
        <w:rPr>
          <w:rFonts w:hint="eastAsia"/>
          <w:lang w:eastAsia="zh-CN"/>
        </w:rPr>
        <w:t>申请</w:t>
      </w:r>
      <w:r>
        <w:rPr>
          <w:rFonts w:hint="eastAsia"/>
          <w:lang w:val="en-US" w:eastAsia="zh-CN"/>
        </w:rPr>
        <w:t>人的实际情况和提供的证明材料，进行充分了解和核实。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NjYTQyN2ZmZTY1NjJjMzQ3ZGFkOGM1MTM1ODNhZGUifQ=="/>
  </w:docVars>
  <w:rsids>
    <w:rsidRoot w:val="00E24A37"/>
    <w:rsid w:val="000B335F"/>
    <w:rsid w:val="00106AAB"/>
    <w:rsid w:val="00161540"/>
    <w:rsid w:val="0019755E"/>
    <w:rsid w:val="001A06E1"/>
    <w:rsid w:val="001A130E"/>
    <w:rsid w:val="001D3F3D"/>
    <w:rsid w:val="00225575"/>
    <w:rsid w:val="002C56AC"/>
    <w:rsid w:val="002D1E62"/>
    <w:rsid w:val="00310E1B"/>
    <w:rsid w:val="00314C0C"/>
    <w:rsid w:val="00434026"/>
    <w:rsid w:val="004444B4"/>
    <w:rsid w:val="005B04FE"/>
    <w:rsid w:val="005C28F1"/>
    <w:rsid w:val="005F702B"/>
    <w:rsid w:val="0060598D"/>
    <w:rsid w:val="006410C4"/>
    <w:rsid w:val="006739A3"/>
    <w:rsid w:val="006A57A2"/>
    <w:rsid w:val="006D7279"/>
    <w:rsid w:val="00730302"/>
    <w:rsid w:val="00794BEB"/>
    <w:rsid w:val="007B06CF"/>
    <w:rsid w:val="0083343A"/>
    <w:rsid w:val="00915A23"/>
    <w:rsid w:val="009C08E6"/>
    <w:rsid w:val="009F4143"/>
    <w:rsid w:val="00A25F84"/>
    <w:rsid w:val="00A9238C"/>
    <w:rsid w:val="00AB74E2"/>
    <w:rsid w:val="00B32474"/>
    <w:rsid w:val="00B73A59"/>
    <w:rsid w:val="00B75154"/>
    <w:rsid w:val="00B84D01"/>
    <w:rsid w:val="00C358A5"/>
    <w:rsid w:val="00C533DA"/>
    <w:rsid w:val="00CD4795"/>
    <w:rsid w:val="00DD6B74"/>
    <w:rsid w:val="00E24A37"/>
    <w:rsid w:val="00EA237F"/>
    <w:rsid w:val="00EA4DE8"/>
    <w:rsid w:val="00EE018F"/>
    <w:rsid w:val="00F17A74"/>
    <w:rsid w:val="00F20F76"/>
    <w:rsid w:val="0366218C"/>
    <w:rsid w:val="086038CF"/>
    <w:rsid w:val="09F45FD8"/>
    <w:rsid w:val="0D817B82"/>
    <w:rsid w:val="0FB32491"/>
    <w:rsid w:val="13E470BD"/>
    <w:rsid w:val="142E3D5A"/>
    <w:rsid w:val="14BF734A"/>
    <w:rsid w:val="14F71E87"/>
    <w:rsid w:val="172A32C5"/>
    <w:rsid w:val="1E80696E"/>
    <w:rsid w:val="1EE12058"/>
    <w:rsid w:val="201978DA"/>
    <w:rsid w:val="20BF34C7"/>
    <w:rsid w:val="20D34741"/>
    <w:rsid w:val="218C6FE7"/>
    <w:rsid w:val="21EF4752"/>
    <w:rsid w:val="24E52CE0"/>
    <w:rsid w:val="281F281F"/>
    <w:rsid w:val="2E8B0409"/>
    <w:rsid w:val="30FD7AB5"/>
    <w:rsid w:val="31091AB9"/>
    <w:rsid w:val="3486251F"/>
    <w:rsid w:val="35977693"/>
    <w:rsid w:val="372907BF"/>
    <w:rsid w:val="38B465B8"/>
    <w:rsid w:val="38BB18F7"/>
    <w:rsid w:val="3A6A5EE5"/>
    <w:rsid w:val="3C7F6C18"/>
    <w:rsid w:val="3CD76900"/>
    <w:rsid w:val="3EDE4585"/>
    <w:rsid w:val="41E27935"/>
    <w:rsid w:val="42BA2C13"/>
    <w:rsid w:val="43911CC5"/>
    <w:rsid w:val="462A00B0"/>
    <w:rsid w:val="46DC3D6A"/>
    <w:rsid w:val="48531B40"/>
    <w:rsid w:val="497B4695"/>
    <w:rsid w:val="4BAF2120"/>
    <w:rsid w:val="4EE078D8"/>
    <w:rsid w:val="4F946BC6"/>
    <w:rsid w:val="4FFF6109"/>
    <w:rsid w:val="51FF6894"/>
    <w:rsid w:val="520D05A6"/>
    <w:rsid w:val="526C0FE8"/>
    <w:rsid w:val="52884ADC"/>
    <w:rsid w:val="52D712E3"/>
    <w:rsid w:val="568E6439"/>
    <w:rsid w:val="57DD4DFE"/>
    <w:rsid w:val="586B764B"/>
    <w:rsid w:val="5B661732"/>
    <w:rsid w:val="5D2A1B40"/>
    <w:rsid w:val="5D72616D"/>
    <w:rsid w:val="5DEE0640"/>
    <w:rsid w:val="61AB7E9F"/>
    <w:rsid w:val="63822E81"/>
    <w:rsid w:val="664D60C1"/>
    <w:rsid w:val="66DC17CF"/>
    <w:rsid w:val="6AEB30B9"/>
    <w:rsid w:val="6E5378F4"/>
    <w:rsid w:val="70311EB7"/>
    <w:rsid w:val="7D87774E"/>
    <w:rsid w:val="7FB126CD"/>
    <w:rsid w:val="7FC0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265</Words>
  <Characters>268</Characters>
  <Lines>5</Lines>
  <Paragraphs>1</Paragraphs>
  <TotalTime>1</TotalTime>
  <ScaleCrop>false</ScaleCrop>
  <LinksUpToDate>false</LinksUpToDate>
  <CharactersWithSpaces>432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2022-06-15T01:56:00Z</dcterms:created>
  <dc:creator>USER-</dc:creator>
  <cp:lastModifiedBy>杰→骜不逊</cp:lastModifiedBy>
  <cp:lastPrinted>2022-06-16T07:34:00Z</cp:lastPrinted>
  <dcterms:modified xsi:type="dcterms:W3CDTF">2022-07-20T01:52:48Z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A8CBA4C981FA45269AAF85C4C85B9952</vt:lpwstr>
  </property>
</Properties>
</file>